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D1" w:rsidRDefault="00165B28" w:rsidP="002F29D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66DF5">
        <w:rPr>
          <w:rFonts w:ascii="Arial" w:hAnsi="Arial" w:cs="Arial"/>
          <w:b/>
          <w:i/>
          <w:sz w:val="28"/>
          <w:szCs w:val="28"/>
        </w:rPr>
        <w:t>2</w:t>
      </w:r>
      <w:r w:rsidR="001A615D">
        <w:rPr>
          <w:rFonts w:ascii="Arial" w:hAnsi="Arial" w:cs="Arial"/>
          <w:b/>
          <w:i/>
          <w:sz w:val="28"/>
          <w:szCs w:val="28"/>
        </w:rPr>
        <w:t>2</w:t>
      </w:r>
      <w:r w:rsidR="001A615D" w:rsidRPr="001A615D">
        <w:rPr>
          <w:rFonts w:ascii="Arial" w:hAnsi="Arial" w:cs="Arial"/>
          <w:b/>
          <w:i/>
          <w:sz w:val="28"/>
          <w:szCs w:val="28"/>
          <w:vertAlign w:val="superscript"/>
        </w:rPr>
        <w:t>nd</w:t>
      </w:r>
      <w:r w:rsidR="001A615D">
        <w:rPr>
          <w:rFonts w:ascii="Arial" w:hAnsi="Arial" w:cs="Arial"/>
          <w:b/>
          <w:i/>
          <w:sz w:val="28"/>
          <w:szCs w:val="28"/>
        </w:rPr>
        <w:t xml:space="preserve"> </w:t>
      </w:r>
      <w:r w:rsidR="002F29D1" w:rsidRPr="00466DF5">
        <w:rPr>
          <w:rFonts w:ascii="Arial" w:hAnsi="Arial" w:cs="Arial"/>
          <w:b/>
          <w:i/>
          <w:sz w:val="28"/>
          <w:szCs w:val="28"/>
        </w:rPr>
        <w:t xml:space="preserve">ANNUAL </w:t>
      </w:r>
      <w:r w:rsidR="002A234C" w:rsidRPr="00466DF5">
        <w:rPr>
          <w:rFonts w:ascii="Arial" w:hAnsi="Arial" w:cs="Arial"/>
          <w:b/>
          <w:i/>
          <w:sz w:val="28"/>
          <w:szCs w:val="28"/>
        </w:rPr>
        <w:t>NEW RIVER TRAIL – DR. ED DANNELLY 10K RUN</w:t>
      </w:r>
    </w:p>
    <w:p w:rsidR="001A615D" w:rsidRPr="00466DF5" w:rsidRDefault="001A615D" w:rsidP="002F29D1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VIRTUAL RACE</w:t>
      </w:r>
    </w:p>
    <w:p w:rsidR="002F29D1" w:rsidRPr="00466DF5" w:rsidRDefault="002F29D1" w:rsidP="002F29D1">
      <w:pPr>
        <w:rPr>
          <w:rFonts w:ascii="Arial" w:hAnsi="Arial" w:cs="Arial"/>
          <w:b/>
          <w:i/>
          <w:sz w:val="28"/>
          <w:szCs w:val="28"/>
        </w:rPr>
      </w:pPr>
      <w:r w:rsidRPr="00466DF5">
        <w:rPr>
          <w:rFonts w:ascii="Arial" w:hAnsi="Arial" w:cs="Arial"/>
          <w:i/>
          <w:sz w:val="28"/>
          <w:szCs w:val="28"/>
        </w:rPr>
        <w:tab/>
      </w:r>
      <w:r w:rsidRPr="00466DF5">
        <w:rPr>
          <w:rFonts w:ascii="Arial" w:hAnsi="Arial" w:cs="Arial"/>
          <w:i/>
          <w:sz w:val="28"/>
          <w:szCs w:val="28"/>
        </w:rPr>
        <w:tab/>
      </w:r>
      <w:r w:rsidRPr="00466DF5">
        <w:rPr>
          <w:rFonts w:ascii="Arial" w:hAnsi="Arial" w:cs="Arial"/>
          <w:i/>
          <w:sz w:val="28"/>
          <w:szCs w:val="28"/>
        </w:rPr>
        <w:tab/>
      </w:r>
      <w:r w:rsidRPr="00466DF5">
        <w:rPr>
          <w:rFonts w:ascii="Arial" w:hAnsi="Arial" w:cs="Arial"/>
          <w:i/>
          <w:sz w:val="28"/>
          <w:szCs w:val="28"/>
        </w:rPr>
        <w:tab/>
      </w:r>
      <w:r w:rsidRPr="00466DF5">
        <w:rPr>
          <w:rFonts w:ascii="Arial" w:hAnsi="Arial" w:cs="Arial"/>
          <w:i/>
          <w:sz w:val="28"/>
          <w:szCs w:val="28"/>
        </w:rPr>
        <w:tab/>
      </w:r>
      <w:r w:rsidRPr="00466DF5">
        <w:rPr>
          <w:rFonts w:ascii="Arial" w:hAnsi="Arial" w:cs="Arial"/>
          <w:b/>
          <w:i/>
          <w:sz w:val="28"/>
          <w:szCs w:val="28"/>
        </w:rPr>
        <w:t xml:space="preserve">Saturday, </w:t>
      </w:r>
      <w:r w:rsidR="005E6036" w:rsidRPr="00466DF5">
        <w:rPr>
          <w:rFonts w:ascii="Arial" w:hAnsi="Arial" w:cs="Arial"/>
          <w:b/>
          <w:i/>
          <w:sz w:val="28"/>
          <w:szCs w:val="28"/>
        </w:rPr>
        <w:t xml:space="preserve">May </w:t>
      </w:r>
      <w:r w:rsidR="001A615D">
        <w:rPr>
          <w:rFonts w:ascii="Arial" w:hAnsi="Arial" w:cs="Arial"/>
          <w:b/>
          <w:i/>
          <w:sz w:val="28"/>
          <w:szCs w:val="28"/>
        </w:rPr>
        <w:t>1-8</w:t>
      </w:r>
      <w:r w:rsidRPr="00466DF5">
        <w:rPr>
          <w:rFonts w:ascii="Arial" w:hAnsi="Arial" w:cs="Arial"/>
          <w:b/>
          <w:i/>
          <w:sz w:val="28"/>
          <w:szCs w:val="28"/>
        </w:rPr>
        <w:t>, 20</w:t>
      </w:r>
      <w:r w:rsidR="001A615D">
        <w:rPr>
          <w:rFonts w:ascii="Arial" w:hAnsi="Arial" w:cs="Arial"/>
          <w:b/>
          <w:i/>
          <w:sz w:val="28"/>
          <w:szCs w:val="28"/>
        </w:rPr>
        <w:t>20</w:t>
      </w:r>
      <w:r w:rsidRPr="00466DF5">
        <w:rPr>
          <w:rFonts w:ascii="Arial" w:hAnsi="Arial" w:cs="Arial"/>
          <w:b/>
          <w:i/>
          <w:sz w:val="28"/>
          <w:szCs w:val="28"/>
        </w:rPr>
        <w:tab/>
      </w:r>
    </w:p>
    <w:p w:rsidR="00171D42" w:rsidRPr="00F7423F" w:rsidRDefault="00171D42" w:rsidP="002F29D1">
      <w:pPr>
        <w:rPr>
          <w:rFonts w:ascii="Souvenir Lt BT" w:hAnsi="Souvenir Lt BT"/>
          <w:b/>
          <w:sz w:val="20"/>
          <w:szCs w:val="20"/>
        </w:rPr>
      </w:pPr>
    </w:p>
    <w:p w:rsidR="002F29D1" w:rsidRDefault="005E6036" w:rsidP="002F29D1">
      <w:pPr>
        <w:jc w:val="center"/>
        <w:rPr>
          <w:rFonts w:ascii="Souvenir Lt BT" w:hAnsi="Souvenir Lt BT"/>
          <w:b/>
          <w:sz w:val="20"/>
          <w:szCs w:val="20"/>
        </w:rPr>
      </w:pPr>
      <w:r>
        <w:rPr>
          <w:rFonts w:ascii="Souvenir Lt BT" w:hAnsi="Souvenir Lt BT"/>
          <w:b/>
          <w:sz w:val="20"/>
          <w:szCs w:val="20"/>
        </w:rPr>
        <w:t>S</w:t>
      </w:r>
      <w:r w:rsidR="002F29D1" w:rsidRPr="00F7423F">
        <w:rPr>
          <w:rFonts w:ascii="Souvenir Lt BT" w:hAnsi="Souvenir Lt BT"/>
          <w:b/>
          <w:sz w:val="20"/>
          <w:szCs w:val="20"/>
        </w:rPr>
        <w:t>ponsored by Galax Parks and Recreation</w:t>
      </w:r>
      <w:r>
        <w:rPr>
          <w:rFonts w:ascii="Souvenir Lt BT" w:hAnsi="Souvenir Lt BT"/>
          <w:b/>
          <w:sz w:val="20"/>
          <w:szCs w:val="20"/>
        </w:rPr>
        <w:t xml:space="preserve"> Department</w:t>
      </w:r>
    </w:p>
    <w:p w:rsidR="00171D42" w:rsidRPr="00F7423F" w:rsidRDefault="00171D42" w:rsidP="002F29D1">
      <w:pPr>
        <w:jc w:val="center"/>
        <w:rPr>
          <w:rFonts w:ascii="Souvenir Lt BT" w:hAnsi="Souvenir Lt BT"/>
          <w:b/>
          <w:sz w:val="20"/>
          <w:szCs w:val="20"/>
        </w:rPr>
      </w:pPr>
    </w:p>
    <w:p w:rsidR="002F29D1" w:rsidRPr="005E17D0" w:rsidRDefault="00171D42" w:rsidP="002F29D1">
      <w:pPr>
        <w:ind w:left="720" w:firstLine="720"/>
        <w:rPr>
          <w:sz w:val="28"/>
          <w:szCs w:val="28"/>
        </w:rPr>
      </w:pPr>
      <w:r w:rsidRPr="00F7423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455295</wp:posOffset>
                </wp:positionH>
                <wp:positionV relativeFrom="page">
                  <wp:posOffset>1504950</wp:posOffset>
                </wp:positionV>
                <wp:extent cx="6858000" cy="0"/>
                <wp:effectExtent l="7620" t="9525" r="1143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0712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85pt,118.5pt" to="575.8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" strokecolor="#020000" strokeweight=".96pt">
                <w10:wrap anchorx="page" anchory="page"/>
              </v:line>
            </w:pict>
          </mc:Fallback>
        </mc:AlternateContent>
      </w:r>
      <w:r w:rsidR="00227FC6" w:rsidRPr="005E17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97230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DB7C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54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w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0/pg/pCAa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"/>
            </w:pict>
          </mc:Fallback>
        </mc:AlternateContent>
      </w:r>
    </w:p>
    <w:p w:rsidR="001A615D" w:rsidRDefault="001A615D" w:rsidP="00390BD2">
      <w:pPr>
        <w:rPr>
          <w:b/>
          <w:sz w:val="28"/>
          <w:szCs w:val="28"/>
        </w:rPr>
      </w:pPr>
    </w:p>
    <w:p w:rsidR="00390BD2" w:rsidRPr="00B809C9" w:rsidRDefault="002F29D1" w:rsidP="00390BD2">
      <w:pPr>
        <w:rPr>
          <w:b/>
          <w:i/>
        </w:rPr>
      </w:pPr>
      <w:r w:rsidRPr="00B809C9">
        <w:rPr>
          <w:b/>
        </w:rPr>
        <w:tab/>
      </w:r>
      <w:r w:rsidRPr="00B809C9">
        <w:rPr>
          <w:b/>
          <w:i/>
        </w:rPr>
        <w:t>NAME</w:t>
      </w:r>
      <w:r w:rsidRPr="00B809C9">
        <w:rPr>
          <w:b/>
          <w:i/>
        </w:rPr>
        <w:tab/>
      </w:r>
      <w:r w:rsidRPr="00B809C9">
        <w:rPr>
          <w:b/>
          <w:i/>
        </w:rPr>
        <w:tab/>
      </w:r>
      <w:r w:rsidRPr="00B809C9">
        <w:rPr>
          <w:b/>
          <w:i/>
        </w:rPr>
        <w:tab/>
        <w:t>TIME</w:t>
      </w:r>
      <w:r w:rsidRPr="00B809C9">
        <w:rPr>
          <w:b/>
          <w:i/>
        </w:rPr>
        <w:tab/>
      </w:r>
      <w:r w:rsidR="00A143E7">
        <w:rPr>
          <w:b/>
          <w:i/>
        </w:rPr>
        <w:tab/>
      </w:r>
      <w:r w:rsidR="00B809C9">
        <w:rPr>
          <w:b/>
          <w:i/>
        </w:rPr>
        <w:t>PACE</w:t>
      </w:r>
      <w:r w:rsidR="000335A7">
        <w:rPr>
          <w:b/>
          <w:i/>
        </w:rPr>
        <w:t xml:space="preserve"> </w:t>
      </w:r>
      <w:r w:rsidR="00706AA7">
        <w:rPr>
          <w:b/>
          <w:i/>
        </w:rPr>
        <w:tab/>
        <w:t>AGE</w:t>
      </w:r>
      <w:r w:rsidR="008B3F74" w:rsidRPr="00B809C9">
        <w:rPr>
          <w:b/>
          <w:i/>
        </w:rPr>
        <w:t xml:space="preserve"> </w:t>
      </w:r>
      <w:r w:rsidR="00B809C9">
        <w:rPr>
          <w:b/>
          <w:i/>
        </w:rPr>
        <w:tab/>
      </w:r>
      <w:r w:rsidR="004D20E6">
        <w:rPr>
          <w:b/>
          <w:i/>
        </w:rPr>
        <w:t>El</w:t>
      </w:r>
      <w:r w:rsidR="00686EFE">
        <w:rPr>
          <w:b/>
          <w:i/>
        </w:rPr>
        <w:t>e</w:t>
      </w:r>
      <w:r w:rsidR="004D20E6">
        <w:rPr>
          <w:b/>
          <w:i/>
        </w:rPr>
        <w:t>v.</w:t>
      </w:r>
      <w:r w:rsidR="004D20E6">
        <w:rPr>
          <w:b/>
          <w:i/>
        </w:rPr>
        <w:tab/>
      </w:r>
      <w:r w:rsidR="00B809C9">
        <w:rPr>
          <w:b/>
          <w:i/>
        </w:rPr>
        <w:t>VIRTUAL RUN COURSE</w:t>
      </w:r>
      <w:r w:rsidR="005E17D0" w:rsidRPr="00B809C9">
        <w:rPr>
          <w:b/>
          <w:i/>
        </w:rPr>
        <w:tab/>
      </w:r>
      <w:r w:rsidR="00466DF5" w:rsidRPr="00B809C9">
        <w:rPr>
          <w:b/>
          <w:i/>
        </w:rPr>
        <w:tab/>
      </w:r>
    </w:p>
    <w:p w:rsidR="00B809C9" w:rsidRPr="00B809C9" w:rsidRDefault="00B809C9" w:rsidP="006D303C">
      <w:pPr>
        <w:ind w:firstLine="195"/>
      </w:pPr>
      <w:r w:rsidRPr="00B809C9">
        <w:t>1.</w:t>
      </w:r>
      <w:r w:rsidRPr="00B809C9">
        <w:tab/>
        <w:t>Tyler Barrett</w:t>
      </w:r>
      <w:r w:rsidRPr="00B809C9">
        <w:tab/>
      </w:r>
      <w:r w:rsidRPr="00B809C9">
        <w:tab/>
      </w:r>
      <w:r w:rsidR="00706AA7">
        <w:t>3</w:t>
      </w:r>
      <w:r w:rsidRPr="00B809C9">
        <w:t>6:47</w:t>
      </w:r>
      <w:r w:rsidRPr="00B809C9">
        <w:tab/>
      </w:r>
      <w:r w:rsidR="00A143E7">
        <w:tab/>
      </w:r>
      <w:r w:rsidR="00CD19A4">
        <w:t xml:space="preserve"> </w:t>
      </w:r>
      <w:r>
        <w:t>5:53</w:t>
      </w:r>
      <w:r>
        <w:tab/>
      </w:r>
      <w:r w:rsidR="00351FE5">
        <w:t>23</w:t>
      </w:r>
      <w:r>
        <w:tab/>
      </w:r>
      <w:r w:rsidR="00DC0A97">
        <w:t>18ft</w:t>
      </w:r>
      <w:r w:rsidR="004D20E6">
        <w:tab/>
      </w:r>
      <w:r w:rsidRPr="00B809C9">
        <w:t xml:space="preserve">- Ran at New River Trail-Barren </w:t>
      </w:r>
      <w:proofErr w:type="spellStart"/>
      <w:r w:rsidRPr="00B809C9">
        <w:t>Springs</w:t>
      </w:r>
      <w:proofErr w:type="gramStart"/>
      <w:r w:rsidRPr="00B809C9">
        <w:t>,Va</w:t>
      </w:r>
      <w:proofErr w:type="spellEnd"/>
      <w:proofErr w:type="gramEnd"/>
    </w:p>
    <w:p w:rsidR="00031E9C" w:rsidRDefault="00031E9C" w:rsidP="006D303C">
      <w:pPr>
        <w:ind w:firstLine="195"/>
      </w:pPr>
      <w:r>
        <w:t>2.</w:t>
      </w:r>
      <w:r>
        <w:tab/>
        <w:t xml:space="preserve">Andrew </w:t>
      </w:r>
      <w:proofErr w:type="spellStart"/>
      <w:r>
        <w:t>Peddy</w:t>
      </w:r>
      <w:proofErr w:type="spellEnd"/>
      <w:r>
        <w:tab/>
      </w:r>
      <w:r>
        <w:tab/>
        <w:t>39:48</w:t>
      </w:r>
      <w:r>
        <w:tab/>
      </w:r>
      <w:r>
        <w:tab/>
        <w:t xml:space="preserve"> 6:23</w:t>
      </w:r>
      <w:r>
        <w:tab/>
        <w:t>36</w:t>
      </w:r>
      <w:r>
        <w:tab/>
      </w:r>
      <w:r w:rsidR="004D20E6">
        <w:t>258ft</w:t>
      </w:r>
      <w:r w:rsidR="004D20E6">
        <w:tab/>
      </w:r>
      <w:r>
        <w:t xml:space="preserve">- Ran at Felt’s Park, Galax, </w:t>
      </w:r>
      <w:proofErr w:type="spellStart"/>
      <w:proofErr w:type="gramStart"/>
      <w:r>
        <w:t>Va</w:t>
      </w:r>
      <w:proofErr w:type="spellEnd"/>
      <w:proofErr w:type="gramEnd"/>
    </w:p>
    <w:p w:rsidR="00F82DEE" w:rsidRPr="00B809C9" w:rsidRDefault="00031E9C" w:rsidP="006D303C">
      <w:pPr>
        <w:ind w:firstLine="195"/>
      </w:pPr>
      <w:r>
        <w:t>3</w:t>
      </w:r>
      <w:r w:rsidR="00F82DEE" w:rsidRPr="00B809C9">
        <w:t xml:space="preserve">. </w:t>
      </w:r>
      <w:r w:rsidR="00F82DEE" w:rsidRPr="00B809C9">
        <w:tab/>
        <w:t>Rebecca Johnson</w:t>
      </w:r>
      <w:r w:rsidR="00F82DEE" w:rsidRPr="00B809C9">
        <w:tab/>
      </w:r>
      <w:r w:rsidR="006D303C" w:rsidRPr="00B809C9">
        <w:t>40:</w:t>
      </w:r>
      <w:r w:rsidR="001A615D" w:rsidRPr="00B809C9">
        <w:t>10</w:t>
      </w:r>
      <w:r w:rsidR="00684802" w:rsidRPr="00B809C9">
        <w:tab/>
      </w:r>
      <w:r w:rsidR="00B809C9">
        <w:tab/>
      </w:r>
      <w:r w:rsidR="00CD19A4">
        <w:t xml:space="preserve"> 6:28</w:t>
      </w:r>
      <w:r w:rsidR="00A143E7">
        <w:tab/>
      </w:r>
      <w:r w:rsidR="00706AA7">
        <w:t>39</w:t>
      </w:r>
      <w:r w:rsidR="00B809C9">
        <w:tab/>
      </w:r>
      <w:r w:rsidR="00DC0A97">
        <w:t>80ft</w:t>
      </w:r>
      <w:r w:rsidR="004D20E6">
        <w:tab/>
      </w:r>
      <w:r w:rsidR="001A615D" w:rsidRPr="00B809C9">
        <w:t>- Ran at New River Trail-Dannelly Park</w:t>
      </w:r>
      <w:r w:rsidR="00FC2D3F" w:rsidRPr="00B809C9">
        <w:t xml:space="preserve">, </w:t>
      </w:r>
      <w:proofErr w:type="spellStart"/>
      <w:proofErr w:type="gramStart"/>
      <w:r w:rsidR="00FC2D3F" w:rsidRPr="00B809C9">
        <w:t>Va</w:t>
      </w:r>
      <w:proofErr w:type="spellEnd"/>
      <w:proofErr w:type="gramEnd"/>
      <w:r w:rsidR="001A615D" w:rsidRPr="00B809C9">
        <w:tab/>
      </w:r>
    </w:p>
    <w:p w:rsidR="00031E9C" w:rsidRDefault="00031E9C" w:rsidP="000F5C81">
      <w:pPr>
        <w:ind w:left="540" w:hanging="345"/>
      </w:pPr>
      <w:r>
        <w:t>4.</w:t>
      </w:r>
      <w:r>
        <w:tab/>
      </w:r>
      <w:r>
        <w:tab/>
        <w:t>Tony Quesenberry</w:t>
      </w:r>
      <w:r>
        <w:tab/>
        <w:t>40:42</w:t>
      </w:r>
      <w:r>
        <w:tab/>
      </w:r>
      <w:r>
        <w:tab/>
        <w:t xml:space="preserve"> 6:34</w:t>
      </w:r>
      <w:r>
        <w:tab/>
        <w:t>54</w:t>
      </w:r>
      <w:r>
        <w:tab/>
      </w:r>
      <w:r w:rsidR="00F13DF4">
        <w:t>23ft</w:t>
      </w:r>
      <w:r w:rsidR="004D20E6">
        <w:tab/>
      </w:r>
      <w:r>
        <w:t xml:space="preserve">- </w:t>
      </w:r>
      <w:r w:rsidRPr="00B809C9">
        <w:t xml:space="preserve">Ran at New River Trail, Galax, </w:t>
      </w:r>
      <w:proofErr w:type="spellStart"/>
      <w:proofErr w:type="gramStart"/>
      <w:r w:rsidRPr="00B809C9">
        <w:t>Va</w:t>
      </w:r>
      <w:proofErr w:type="spellEnd"/>
      <w:proofErr w:type="gramEnd"/>
    </w:p>
    <w:p w:rsidR="000F5C81" w:rsidRPr="00B809C9" w:rsidRDefault="00C14D34" w:rsidP="000F5C81">
      <w:pPr>
        <w:ind w:left="540" w:hanging="345"/>
      </w:pPr>
      <w:r>
        <w:t>5</w:t>
      </w:r>
      <w:r w:rsidR="000F5C81">
        <w:t>.</w:t>
      </w:r>
      <w:r w:rsidR="000F5C81">
        <w:tab/>
      </w:r>
      <w:r w:rsidR="000F5C81">
        <w:tab/>
        <w:t>Lucas Austin</w:t>
      </w:r>
      <w:r w:rsidR="000F5C81">
        <w:tab/>
      </w:r>
      <w:r w:rsidR="000F5C81">
        <w:tab/>
        <w:t>40:59</w:t>
      </w:r>
      <w:r w:rsidR="000F5C81">
        <w:tab/>
      </w:r>
      <w:r w:rsidR="000F5C81">
        <w:tab/>
      </w:r>
      <w:r w:rsidR="00CD19A4">
        <w:t xml:space="preserve"> </w:t>
      </w:r>
      <w:r w:rsidR="000F5C81">
        <w:t>6:35</w:t>
      </w:r>
      <w:r w:rsidR="000F5C81">
        <w:tab/>
      </w:r>
      <w:r w:rsidR="00193091">
        <w:t>42</w:t>
      </w:r>
      <w:r w:rsidR="000F5C81">
        <w:tab/>
      </w:r>
      <w:r w:rsidR="009B68E7">
        <w:t>49ft</w:t>
      </w:r>
      <w:r w:rsidR="004D20E6">
        <w:tab/>
      </w:r>
      <w:r w:rsidR="000F5C81" w:rsidRPr="00B809C9">
        <w:t xml:space="preserve">- Ran at New River Trail, Galax, </w:t>
      </w:r>
      <w:proofErr w:type="spellStart"/>
      <w:proofErr w:type="gramStart"/>
      <w:r w:rsidR="000F5C81" w:rsidRPr="00B809C9">
        <w:t>Va</w:t>
      </w:r>
      <w:proofErr w:type="spellEnd"/>
      <w:proofErr w:type="gramEnd"/>
    </w:p>
    <w:p w:rsidR="00A143E7" w:rsidRDefault="00C14D34" w:rsidP="006612AF">
      <w:pPr>
        <w:ind w:left="195"/>
      </w:pPr>
      <w:r>
        <w:t>6</w:t>
      </w:r>
      <w:r w:rsidR="000F5C81">
        <w:t>.</w:t>
      </w:r>
      <w:r w:rsidR="00A143E7">
        <w:tab/>
        <w:t>Cesar Llamas</w:t>
      </w:r>
      <w:r w:rsidR="00A143E7">
        <w:tab/>
      </w:r>
      <w:r w:rsidR="00A143E7">
        <w:tab/>
        <w:t>43:08</w:t>
      </w:r>
      <w:r w:rsidR="00A143E7">
        <w:tab/>
      </w:r>
      <w:r w:rsidR="00A143E7">
        <w:tab/>
      </w:r>
      <w:r w:rsidR="00CD19A4">
        <w:t xml:space="preserve"> </w:t>
      </w:r>
      <w:r w:rsidR="00A143E7">
        <w:t>6:57</w:t>
      </w:r>
      <w:r w:rsidR="00A143E7">
        <w:tab/>
      </w:r>
      <w:r w:rsidR="00193091">
        <w:t>45</w:t>
      </w:r>
      <w:r w:rsidR="00A143E7">
        <w:tab/>
      </w:r>
      <w:r w:rsidR="00DC0A97">
        <w:t>52ft</w:t>
      </w:r>
      <w:r w:rsidR="004D20E6">
        <w:tab/>
      </w:r>
      <w:r w:rsidR="00A143E7" w:rsidRPr="00B809C9">
        <w:t xml:space="preserve">- Ran at New River Trail-Fries, </w:t>
      </w:r>
      <w:proofErr w:type="spellStart"/>
      <w:proofErr w:type="gramStart"/>
      <w:r w:rsidR="00A143E7" w:rsidRPr="00B809C9">
        <w:t>Va</w:t>
      </w:r>
      <w:proofErr w:type="spellEnd"/>
      <w:proofErr w:type="gramEnd"/>
      <w:r w:rsidR="00A143E7">
        <w:t xml:space="preserve"> </w:t>
      </w:r>
    </w:p>
    <w:p w:rsidR="00CE06D2" w:rsidRPr="00B809C9" w:rsidRDefault="00C14D34" w:rsidP="006612AF">
      <w:pPr>
        <w:ind w:left="195"/>
      </w:pPr>
      <w:r>
        <w:t>7</w:t>
      </w:r>
      <w:r w:rsidR="001A615D" w:rsidRPr="00B809C9">
        <w:t xml:space="preserve">. </w:t>
      </w:r>
      <w:r w:rsidR="001A615D" w:rsidRPr="00B809C9">
        <w:tab/>
        <w:t>Megan Chilton</w:t>
      </w:r>
      <w:r w:rsidR="001A615D" w:rsidRPr="00B809C9">
        <w:tab/>
        <w:t>46:55</w:t>
      </w:r>
      <w:r w:rsidR="001A615D" w:rsidRPr="00B809C9">
        <w:tab/>
      </w:r>
      <w:r w:rsidR="00B809C9">
        <w:tab/>
      </w:r>
      <w:r w:rsidR="00CD19A4">
        <w:t xml:space="preserve"> 7:33</w:t>
      </w:r>
      <w:r w:rsidR="00A143E7">
        <w:tab/>
      </w:r>
      <w:r w:rsidR="00706AA7">
        <w:t>36</w:t>
      </w:r>
      <w:r w:rsidR="00B809C9">
        <w:tab/>
      </w:r>
      <w:r w:rsidR="002144C5">
        <w:t xml:space="preserve">  0ft</w:t>
      </w:r>
      <w:r w:rsidR="004D20E6">
        <w:tab/>
      </w:r>
      <w:r w:rsidR="001A615D" w:rsidRPr="00B809C9">
        <w:t>- Ran at New River Trail-Fries</w:t>
      </w:r>
      <w:r w:rsidR="00FC2D3F" w:rsidRPr="00B809C9">
        <w:t xml:space="preserve">, </w:t>
      </w:r>
      <w:proofErr w:type="spellStart"/>
      <w:proofErr w:type="gramStart"/>
      <w:r w:rsidR="00FC2D3F" w:rsidRPr="00B809C9">
        <w:t>Va</w:t>
      </w:r>
      <w:proofErr w:type="spellEnd"/>
      <w:proofErr w:type="gramEnd"/>
      <w:r w:rsidR="001A615D" w:rsidRPr="00B809C9">
        <w:tab/>
      </w:r>
    </w:p>
    <w:p w:rsidR="00F82DEE" w:rsidRPr="00B809C9" w:rsidRDefault="00C14D34" w:rsidP="00C81F18">
      <w:pPr>
        <w:ind w:left="540" w:hanging="345"/>
      </w:pPr>
      <w:r>
        <w:t>8</w:t>
      </w:r>
      <w:r w:rsidR="00F82DEE" w:rsidRPr="00B809C9">
        <w:t>.</w:t>
      </w:r>
      <w:r w:rsidR="00F82DEE" w:rsidRPr="00B809C9">
        <w:tab/>
      </w:r>
      <w:r w:rsidR="00F82DEE" w:rsidRPr="00B809C9">
        <w:tab/>
        <w:t>Meg Taylor</w:t>
      </w:r>
      <w:r w:rsidR="00F82DEE" w:rsidRPr="00B809C9">
        <w:tab/>
      </w:r>
      <w:r w:rsidR="00F82DEE" w:rsidRPr="00B809C9">
        <w:tab/>
      </w:r>
      <w:r w:rsidR="006D303C" w:rsidRPr="00B809C9">
        <w:t>4</w:t>
      </w:r>
      <w:r w:rsidR="00FC2D3F" w:rsidRPr="00B809C9">
        <w:t>7</w:t>
      </w:r>
      <w:r w:rsidR="006D303C" w:rsidRPr="00B809C9">
        <w:t>:</w:t>
      </w:r>
      <w:r w:rsidR="00FC2D3F" w:rsidRPr="00B809C9">
        <w:t>09</w:t>
      </w:r>
      <w:r w:rsidR="00FC2D3F" w:rsidRPr="00B809C9">
        <w:tab/>
      </w:r>
      <w:r w:rsidR="004D4646" w:rsidRPr="00B809C9">
        <w:tab/>
      </w:r>
      <w:r w:rsidR="00CD19A4">
        <w:t xml:space="preserve"> 7:35</w:t>
      </w:r>
      <w:r w:rsidR="00B809C9">
        <w:tab/>
      </w:r>
      <w:r w:rsidR="00706AA7">
        <w:t>32</w:t>
      </w:r>
      <w:r w:rsidR="00FD44E4">
        <w:t xml:space="preserve">  </w:t>
      </w:r>
      <w:r w:rsidR="00A143E7">
        <w:tab/>
      </w:r>
      <w:r w:rsidR="00FD44E4">
        <w:t xml:space="preserve">  -</w:t>
      </w:r>
      <w:r w:rsidR="004D20E6">
        <w:tab/>
      </w:r>
      <w:r w:rsidR="001A615D" w:rsidRPr="00B809C9">
        <w:t>- Ran at Charlotte, NC</w:t>
      </w:r>
      <w:r w:rsidR="004D4646" w:rsidRPr="00B809C9">
        <w:tab/>
      </w:r>
      <w:r w:rsidR="004D4646" w:rsidRPr="00B809C9">
        <w:tab/>
      </w:r>
    </w:p>
    <w:p w:rsidR="009B3587" w:rsidRPr="00B809C9" w:rsidRDefault="00C14D34" w:rsidP="00684802">
      <w:pPr>
        <w:ind w:left="540" w:hanging="345"/>
      </w:pPr>
      <w:r>
        <w:t>9</w:t>
      </w:r>
      <w:r w:rsidR="009B3587" w:rsidRPr="00B809C9">
        <w:t>.</w:t>
      </w:r>
      <w:r w:rsidR="009B3587" w:rsidRPr="00B809C9">
        <w:tab/>
      </w:r>
      <w:r w:rsidR="009B3587" w:rsidRPr="00B809C9">
        <w:tab/>
        <w:t>Austin Lumpkin</w:t>
      </w:r>
      <w:r w:rsidR="009B3587" w:rsidRPr="00B809C9">
        <w:tab/>
      </w:r>
      <w:r w:rsidR="00706AA7">
        <w:t>4</w:t>
      </w:r>
      <w:r w:rsidR="009B3587" w:rsidRPr="00B809C9">
        <w:t>8:40</w:t>
      </w:r>
      <w:r w:rsidR="009B3587" w:rsidRPr="00B809C9">
        <w:tab/>
      </w:r>
      <w:r w:rsidR="00B809C9">
        <w:tab/>
      </w:r>
      <w:r w:rsidR="00CD19A4">
        <w:t xml:space="preserve"> 7:47</w:t>
      </w:r>
      <w:r w:rsidR="00B809C9">
        <w:tab/>
      </w:r>
      <w:r w:rsidR="00351FE5">
        <w:t>22</w:t>
      </w:r>
      <w:r w:rsidR="004D20E6">
        <w:tab/>
      </w:r>
      <w:r w:rsidR="00F13DF4">
        <w:t xml:space="preserve">  0ft</w:t>
      </w:r>
      <w:r w:rsidR="00A143E7">
        <w:tab/>
      </w:r>
      <w:r w:rsidR="009B3587" w:rsidRPr="00B809C9">
        <w:t xml:space="preserve">- Ran at New River Trail, Galax, </w:t>
      </w:r>
      <w:proofErr w:type="spellStart"/>
      <w:proofErr w:type="gramStart"/>
      <w:r w:rsidR="009B3587" w:rsidRPr="00B809C9">
        <w:t>Va</w:t>
      </w:r>
      <w:proofErr w:type="spellEnd"/>
      <w:proofErr w:type="gramEnd"/>
    </w:p>
    <w:p w:rsidR="00AC166C" w:rsidRPr="00B809C9" w:rsidRDefault="00C14D34" w:rsidP="00684802">
      <w:pPr>
        <w:ind w:left="540" w:hanging="345"/>
      </w:pPr>
      <w:r>
        <w:t>10</w:t>
      </w:r>
      <w:r w:rsidR="001A615D" w:rsidRPr="00B809C9">
        <w:t>.</w:t>
      </w:r>
      <w:r w:rsidR="001A615D" w:rsidRPr="00B809C9">
        <w:tab/>
      </w:r>
      <w:r w:rsidR="001A615D" w:rsidRPr="00B809C9">
        <w:tab/>
        <w:t>Susan Rorrer</w:t>
      </w:r>
      <w:r w:rsidR="001A615D" w:rsidRPr="00B809C9">
        <w:tab/>
      </w:r>
      <w:r w:rsidR="001A615D" w:rsidRPr="00B809C9">
        <w:tab/>
        <w:t>57:38</w:t>
      </w:r>
      <w:r w:rsidR="001A615D" w:rsidRPr="00B809C9">
        <w:tab/>
      </w:r>
      <w:r w:rsidR="00B809C9">
        <w:tab/>
      </w:r>
      <w:r w:rsidR="00CD19A4">
        <w:t xml:space="preserve"> 9:17</w:t>
      </w:r>
      <w:r w:rsidR="00A143E7">
        <w:tab/>
      </w:r>
      <w:r w:rsidR="00706AA7">
        <w:t>61</w:t>
      </w:r>
      <w:r w:rsidR="00B809C9">
        <w:tab/>
      </w:r>
      <w:r w:rsidR="00DC0A97">
        <w:t>423ft</w:t>
      </w:r>
      <w:r w:rsidR="004D20E6">
        <w:tab/>
      </w:r>
      <w:r w:rsidR="001A615D" w:rsidRPr="00B809C9">
        <w:t>- Ran at Myrtle Beach, SC</w:t>
      </w:r>
      <w:r w:rsidR="00EA0EB5" w:rsidRPr="00B809C9">
        <w:tab/>
      </w:r>
      <w:r w:rsidR="00EA0EB5" w:rsidRPr="00B809C9">
        <w:tab/>
      </w:r>
    </w:p>
    <w:p w:rsidR="00096C68" w:rsidRPr="00B809C9" w:rsidRDefault="00C14D34" w:rsidP="00096C68">
      <w:pPr>
        <w:ind w:left="540" w:hanging="345"/>
      </w:pPr>
      <w:r>
        <w:t>11</w:t>
      </w:r>
      <w:r w:rsidR="00096C68" w:rsidRPr="00B809C9">
        <w:tab/>
      </w:r>
      <w:r w:rsidR="00096C68" w:rsidRPr="00B809C9">
        <w:tab/>
        <w:t>Chris Waller</w:t>
      </w:r>
      <w:r w:rsidR="00096C68" w:rsidRPr="00B809C9">
        <w:tab/>
      </w:r>
      <w:r w:rsidR="00096C68" w:rsidRPr="00B809C9">
        <w:tab/>
        <w:t>1:00:12</w:t>
      </w:r>
      <w:r w:rsidR="00B809C9">
        <w:tab/>
      </w:r>
      <w:r w:rsidR="00CD19A4">
        <w:t xml:space="preserve"> 9:40</w:t>
      </w:r>
      <w:r w:rsidR="00B809C9">
        <w:tab/>
      </w:r>
      <w:r w:rsidR="00706AA7">
        <w:t>34</w:t>
      </w:r>
      <w:r w:rsidR="00A143E7">
        <w:tab/>
      </w:r>
      <w:r w:rsidR="00DC0A97">
        <w:t>121ft</w:t>
      </w:r>
      <w:r w:rsidR="004D20E6">
        <w:tab/>
      </w:r>
      <w:r w:rsidR="00096C68" w:rsidRPr="00B809C9">
        <w:t xml:space="preserve">- Ran at New River Trail, Galax, </w:t>
      </w:r>
      <w:proofErr w:type="spellStart"/>
      <w:proofErr w:type="gramStart"/>
      <w:r w:rsidR="00096C68" w:rsidRPr="00B809C9">
        <w:t>Va</w:t>
      </w:r>
      <w:proofErr w:type="spellEnd"/>
      <w:proofErr w:type="gramEnd"/>
    </w:p>
    <w:p w:rsidR="00B809C9" w:rsidRDefault="000F5C81" w:rsidP="00684802">
      <w:pPr>
        <w:ind w:left="540" w:hanging="345"/>
      </w:pPr>
      <w:r>
        <w:t>1</w:t>
      </w:r>
      <w:r w:rsidR="00C14D34">
        <w:t>2</w:t>
      </w:r>
      <w:r>
        <w:t>.</w:t>
      </w:r>
      <w:r w:rsidR="00B809C9">
        <w:tab/>
      </w:r>
      <w:r w:rsidR="00B809C9">
        <w:tab/>
        <w:t>Savanna Lumpkin</w:t>
      </w:r>
      <w:r w:rsidR="00B809C9">
        <w:tab/>
        <w:t>1:01:07</w:t>
      </w:r>
      <w:r w:rsidR="00A143E7">
        <w:t xml:space="preserve"> </w:t>
      </w:r>
      <w:r w:rsidR="00A143E7">
        <w:tab/>
        <w:t xml:space="preserve"> 9</w:t>
      </w:r>
      <w:r w:rsidR="00B809C9">
        <w:t>:52</w:t>
      </w:r>
      <w:r w:rsidR="00B809C9">
        <w:tab/>
      </w:r>
      <w:r w:rsidR="00351FE5">
        <w:t>20</w:t>
      </w:r>
      <w:r w:rsidR="00A143E7">
        <w:tab/>
      </w:r>
      <w:r w:rsidR="00DC0A97">
        <w:t>250ft</w:t>
      </w:r>
      <w:r w:rsidR="004D20E6">
        <w:tab/>
      </w:r>
      <w:r w:rsidR="00B809C9">
        <w:t>- Va. Tech Campus, Blacksburg, Va.</w:t>
      </w:r>
    </w:p>
    <w:p w:rsidR="001A615D" w:rsidRDefault="000F5C81" w:rsidP="00684802">
      <w:pPr>
        <w:ind w:left="540" w:hanging="345"/>
        <w:rPr>
          <w:sz w:val="28"/>
          <w:szCs w:val="28"/>
        </w:rPr>
      </w:pPr>
      <w:r>
        <w:t>1</w:t>
      </w:r>
      <w:r w:rsidR="00C14D34">
        <w:t>3</w:t>
      </w:r>
      <w:r w:rsidR="00F853DA" w:rsidRPr="00B809C9">
        <w:t>.</w:t>
      </w:r>
      <w:r w:rsidR="00F853DA" w:rsidRPr="00B809C9">
        <w:tab/>
      </w:r>
      <w:r w:rsidR="00F853DA" w:rsidRPr="00B809C9">
        <w:tab/>
        <w:t>John Alexander</w:t>
      </w:r>
      <w:r w:rsidR="00F853DA" w:rsidRPr="00B809C9">
        <w:tab/>
        <w:t>1:08:58</w:t>
      </w:r>
      <w:r w:rsidR="00F853DA" w:rsidRPr="00B809C9">
        <w:tab/>
      </w:r>
      <w:r w:rsidR="00CD19A4">
        <w:t>11:07</w:t>
      </w:r>
      <w:r w:rsidR="00B809C9">
        <w:tab/>
      </w:r>
      <w:r w:rsidR="00706AA7">
        <w:t>68</w:t>
      </w:r>
      <w:r w:rsidR="00A143E7">
        <w:tab/>
      </w:r>
      <w:r w:rsidR="00FD44E4">
        <w:t xml:space="preserve">  -</w:t>
      </w:r>
      <w:r w:rsidR="004D20E6">
        <w:tab/>
      </w:r>
      <w:r w:rsidR="00A143E7">
        <w:t xml:space="preserve">- </w:t>
      </w:r>
      <w:r w:rsidR="00F853DA" w:rsidRPr="00B809C9">
        <w:t xml:space="preserve">Ran at </w:t>
      </w:r>
      <w:proofErr w:type="gramStart"/>
      <w:r w:rsidR="00F853DA" w:rsidRPr="00B809C9">
        <w:t xml:space="preserve">Grayson Highlands State Park, </w:t>
      </w:r>
      <w:proofErr w:type="spellStart"/>
      <w:r w:rsidR="00F853DA" w:rsidRPr="00B809C9">
        <w:t>Va</w:t>
      </w:r>
      <w:proofErr w:type="spellEnd"/>
      <w:proofErr w:type="gramEnd"/>
    </w:p>
    <w:p w:rsidR="001A615D" w:rsidRDefault="001A615D" w:rsidP="00684802">
      <w:pPr>
        <w:ind w:left="540" w:hanging="345"/>
        <w:rPr>
          <w:sz w:val="28"/>
          <w:szCs w:val="28"/>
        </w:rPr>
      </w:pPr>
    </w:p>
    <w:p w:rsidR="001A615D" w:rsidRDefault="001A615D" w:rsidP="00684802">
      <w:pPr>
        <w:ind w:left="540" w:hanging="345"/>
        <w:rPr>
          <w:sz w:val="28"/>
          <w:szCs w:val="28"/>
        </w:rPr>
      </w:pPr>
    </w:p>
    <w:p w:rsidR="001A615D" w:rsidRPr="00466DF5" w:rsidRDefault="001A615D" w:rsidP="001A615D">
      <w:pPr>
        <w:ind w:left="1440" w:firstLine="720"/>
        <w:rPr>
          <w:b/>
          <w:i/>
          <w:sz w:val="28"/>
          <w:szCs w:val="28"/>
        </w:rPr>
      </w:pPr>
      <w:r w:rsidRPr="00466DF5">
        <w:rPr>
          <w:b/>
          <w:i/>
          <w:sz w:val="28"/>
          <w:szCs w:val="28"/>
        </w:rPr>
        <w:t>5K WALK</w:t>
      </w:r>
    </w:p>
    <w:p w:rsidR="00F0297D" w:rsidRDefault="001A615D" w:rsidP="00F0297D">
      <w:pPr>
        <w:ind w:left="540" w:firstLine="180"/>
      </w:pPr>
      <w:r w:rsidRPr="00466DF5">
        <w:rPr>
          <w:b/>
          <w:i/>
          <w:sz w:val="28"/>
          <w:szCs w:val="28"/>
        </w:rPr>
        <w:t>NAME</w:t>
      </w:r>
      <w:r w:rsidRPr="00466DF5">
        <w:rPr>
          <w:b/>
          <w:i/>
          <w:sz w:val="28"/>
          <w:szCs w:val="28"/>
        </w:rPr>
        <w:tab/>
      </w:r>
      <w:r w:rsidRPr="00466DF5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466DF5">
        <w:rPr>
          <w:b/>
          <w:i/>
          <w:sz w:val="28"/>
          <w:szCs w:val="28"/>
        </w:rPr>
        <w:t>TIME</w:t>
      </w:r>
      <w:r w:rsidR="00F0297D">
        <w:rPr>
          <w:b/>
          <w:i/>
          <w:sz w:val="28"/>
          <w:szCs w:val="28"/>
        </w:rPr>
        <w:tab/>
      </w:r>
    </w:p>
    <w:p w:rsidR="00F0297D" w:rsidRDefault="00F0297D" w:rsidP="001A615D">
      <w:pPr>
        <w:ind w:left="540" w:hanging="345"/>
      </w:pPr>
      <w:r>
        <w:t>1.</w:t>
      </w:r>
      <w:r>
        <w:tab/>
      </w:r>
      <w:r>
        <w:tab/>
        <w:t>Holly Dannelly Finch</w:t>
      </w:r>
      <w:r>
        <w:tab/>
      </w:r>
      <w:r>
        <w:tab/>
      </w:r>
      <w:r>
        <w:tab/>
        <w:t>32:09</w:t>
      </w:r>
      <w:r>
        <w:tab/>
      </w:r>
      <w:r>
        <w:tab/>
      </w:r>
      <w:r>
        <w:tab/>
        <w:t xml:space="preserve">- 5K Walk at Huntersville, NC  </w:t>
      </w:r>
    </w:p>
    <w:p w:rsidR="00A143E7" w:rsidRPr="00D253B7" w:rsidRDefault="00044FE8" w:rsidP="001A615D">
      <w:pPr>
        <w:ind w:left="540" w:hanging="345"/>
      </w:pPr>
      <w:r>
        <w:t>2</w:t>
      </w:r>
      <w:r w:rsidR="00A143E7" w:rsidRPr="00D253B7">
        <w:t>.</w:t>
      </w:r>
      <w:r w:rsidR="00A143E7" w:rsidRPr="00D253B7">
        <w:tab/>
      </w:r>
      <w:r w:rsidR="00A143E7" w:rsidRPr="00D253B7">
        <w:tab/>
        <w:t>Angela</w:t>
      </w:r>
      <w:r w:rsidR="00D253B7" w:rsidRPr="00D253B7">
        <w:t xml:space="preserve"> Lineberry</w:t>
      </w:r>
      <w:r w:rsidR="00D253B7" w:rsidRPr="00D253B7">
        <w:tab/>
      </w:r>
      <w:r w:rsidR="00D253B7" w:rsidRPr="00D253B7">
        <w:tab/>
      </w:r>
      <w:r w:rsidR="00D253B7" w:rsidRPr="00D253B7">
        <w:tab/>
        <w:t>36:40</w:t>
      </w:r>
      <w:r w:rsidR="00D253B7" w:rsidRPr="00D253B7">
        <w:tab/>
      </w:r>
      <w:r w:rsidR="00D253B7" w:rsidRPr="00D253B7">
        <w:tab/>
      </w:r>
      <w:r w:rsidR="00D253B7">
        <w:tab/>
      </w:r>
      <w:r w:rsidR="00D253B7" w:rsidRPr="00D253B7">
        <w:t xml:space="preserve">- 5K Walk at New River Trail-Fries, </w:t>
      </w:r>
      <w:proofErr w:type="spellStart"/>
      <w:proofErr w:type="gramStart"/>
      <w:r w:rsidR="00D253B7" w:rsidRPr="00D253B7">
        <w:t>Va</w:t>
      </w:r>
      <w:proofErr w:type="spellEnd"/>
      <w:proofErr w:type="gramEnd"/>
    </w:p>
    <w:p w:rsidR="00666F57" w:rsidRPr="00D253B7" w:rsidRDefault="00044FE8" w:rsidP="00666F57">
      <w:pPr>
        <w:ind w:left="540" w:hanging="345"/>
      </w:pPr>
      <w:r>
        <w:t>3</w:t>
      </w:r>
      <w:r w:rsidR="00666F57" w:rsidRPr="00D253B7">
        <w:t>.</w:t>
      </w:r>
      <w:r w:rsidR="00666F57" w:rsidRPr="00D253B7">
        <w:tab/>
      </w:r>
      <w:r w:rsidR="00666F57">
        <w:tab/>
        <w:t>Lee Chaffee</w:t>
      </w:r>
      <w:r w:rsidR="00666F57">
        <w:tab/>
      </w:r>
      <w:r w:rsidR="00666F57">
        <w:tab/>
      </w:r>
      <w:r w:rsidR="00666F57">
        <w:tab/>
      </w:r>
      <w:r w:rsidR="00666F57">
        <w:tab/>
        <w:t>50:59</w:t>
      </w:r>
      <w:r w:rsidR="00666F57">
        <w:tab/>
      </w:r>
      <w:r w:rsidR="00666F57">
        <w:tab/>
      </w:r>
      <w:r w:rsidR="00666F57">
        <w:tab/>
      </w:r>
      <w:r w:rsidR="00666F57" w:rsidRPr="00D253B7">
        <w:t xml:space="preserve">- 5K Walk at Galax, </w:t>
      </w:r>
      <w:proofErr w:type="spellStart"/>
      <w:proofErr w:type="gramStart"/>
      <w:r w:rsidR="00666F57" w:rsidRPr="00D253B7">
        <w:t>Va</w:t>
      </w:r>
      <w:proofErr w:type="spellEnd"/>
      <w:proofErr w:type="gramEnd"/>
    </w:p>
    <w:p w:rsidR="001A615D" w:rsidRPr="00D253B7" w:rsidRDefault="00044FE8" w:rsidP="001A615D">
      <w:pPr>
        <w:ind w:left="540" w:hanging="345"/>
      </w:pPr>
      <w:r>
        <w:t>4</w:t>
      </w:r>
      <w:bookmarkStart w:id="0" w:name="_GoBack"/>
      <w:bookmarkEnd w:id="0"/>
      <w:r w:rsidR="001A615D" w:rsidRPr="00D253B7">
        <w:t>.</w:t>
      </w:r>
      <w:r w:rsidR="00576E0A" w:rsidRPr="00D253B7">
        <w:tab/>
      </w:r>
      <w:r w:rsidR="00576E0A" w:rsidRPr="00D253B7">
        <w:tab/>
      </w:r>
      <w:proofErr w:type="spellStart"/>
      <w:r w:rsidR="00576E0A" w:rsidRPr="00D253B7">
        <w:t>Smadar</w:t>
      </w:r>
      <w:proofErr w:type="spellEnd"/>
      <w:r w:rsidR="00576E0A" w:rsidRPr="00D253B7">
        <w:t xml:space="preserve"> Chaffee</w:t>
      </w:r>
      <w:r w:rsidR="00576E0A" w:rsidRPr="00D253B7">
        <w:tab/>
      </w:r>
      <w:r w:rsidR="00576E0A" w:rsidRPr="00D253B7">
        <w:tab/>
      </w:r>
      <w:r w:rsidR="00576E0A" w:rsidRPr="00D253B7">
        <w:tab/>
        <w:t>55:43.1</w:t>
      </w:r>
      <w:r w:rsidR="00576E0A" w:rsidRPr="00D253B7">
        <w:tab/>
      </w:r>
      <w:r w:rsidR="00D253B7">
        <w:tab/>
      </w:r>
      <w:r w:rsidR="00576E0A" w:rsidRPr="00D253B7">
        <w:t xml:space="preserve">- 5K Walk at Galax, </w:t>
      </w:r>
      <w:proofErr w:type="spellStart"/>
      <w:r w:rsidR="00576E0A" w:rsidRPr="00D253B7">
        <w:t>Va</w:t>
      </w:r>
      <w:proofErr w:type="spellEnd"/>
    </w:p>
    <w:p w:rsidR="00B36A7E" w:rsidRDefault="00B36A7E" w:rsidP="001A615D">
      <w:pPr>
        <w:ind w:left="540" w:hanging="345"/>
        <w:rPr>
          <w:sz w:val="28"/>
          <w:szCs w:val="28"/>
        </w:rPr>
      </w:pPr>
    </w:p>
    <w:p w:rsidR="00B36A7E" w:rsidRDefault="008145A0" w:rsidP="001A615D">
      <w:pPr>
        <w:ind w:left="540" w:hanging="34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5080</wp:posOffset>
            </wp:positionV>
            <wp:extent cx="5246370" cy="43834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rtual 10K Race Desig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A7E" w:rsidRDefault="00B36A7E" w:rsidP="001A615D">
      <w:pPr>
        <w:ind w:left="540" w:hanging="345"/>
        <w:rPr>
          <w:sz w:val="28"/>
          <w:szCs w:val="28"/>
        </w:rPr>
      </w:pPr>
    </w:p>
    <w:p w:rsidR="00B36A7E" w:rsidRDefault="00B36A7E" w:rsidP="001A615D">
      <w:pPr>
        <w:ind w:left="540" w:hanging="345"/>
        <w:rPr>
          <w:sz w:val="28"/>
          <w:szCs w:val="28"/>
        </w:rPr>
      </w:pPr>
    </w:p>
    <w:p w:rsidR="00B36A7E" w:rsidRDefault="00B36A7E" w:rsidP="001A615D">
      <w:pPr>
        <w:ind w:left="540" w:hanging="345"/>
        <w:rPr>
          <w:sz w:val="28"/>
          <w:szCs w:val="28"/>
        </w:rPr>
      </w:pPr>
    </w:p>
    <w:p w:rsidR="00B36A7E" w:rsidRDefault="00B36A7E" w:rsidP="001A615D">
      <w:pPr>
        <w:ind w:left="540" w:hanging="345"/>
        <w:rPr>
          <w:sz w:val="28"/>
          <w:szCs w:val="28"/>
        </w:rPr>
      </w:pPr>
    </w:p>
    <w:p w:rsidR="00B36A7E" w:rsidRDefault="00B36A7E" w:rsidP="001A615D">
      <w:pPr>
        <w:ind w:left="540" w:hanging="345"/>
        <w:rPr>
          <w:sz w:val="28"/>
          <w:szCs w:val="28"/>
        </w:rPr>
      </w:pPr>
    </w:p>
    <w:p w:rsidR="00B36A7E" w:rsidRDefault="00B36A7E" w:rsidP="001A615D">
      <w:pPr>
        <w:ind w:left="540" w:hanging="345"/>
        <w:rPr>
          <w:sz w:val="28"/>
          <w:szCs w:val="28"/>
        </w:rPr>
      </w:pPr>
    </w:p>
    <w:p w:rsidR="00B36A7E" w:rsidRDefault="00B36A7E" w:rsidP="001A615D">
      <w:pPr>
        <w:ind w:left="540" w:hanging="345"/>
        <w:rPr>
          <w:sz w:val="28"/>
          <w:szCs w:val="28"/>
        </w:rPr>
      </w:pPr>
    </w:p>
    <w:p w:rsidR="00B36A7E" w:rsidRDefault="00B36A7E" w:rsidP="001A615D">
      <w:pPr>
        <w:ind w:left="540" w:hanging="345"/>
        <w:rPr>
          <w:sz w:val="28"/>
          <w:szCs w:val="28"/>
        </w:rPr>
      </w:pPr>
    </w:p>
    <w:p w:rsidR="00B36A7E" w:rsidRPr="001A615D" w:rsidRDefault="00B36A7E" w:rsidP="001A615D">
      <w:pPr>
        <w:ind w:left="540" w:hanging="345"/>
        <w:rPr>
          <w:b/>
          <w:i/>
          <w:sz w:val="28"/>
          <w:szCs w:val="28"/>
        </w:rPr>
      </w:pPr>
    </w:p>
    <w:sectPr w:rsidR="00B36A7E" w:rsidRPr="001A615D" w:rsidSect="002F29D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DC7"/>
    <w:multiLevelType w:val="hybridMultilevel"/>
    <w:tmpl w:val="BCA6AF9E"/>
    <w:lvl w:ilvl="0" w:tplc="FD66ED5E">
      <w:start w:val="1"/>
      <w:numFmt w:val="decimal"/>
      <w:lvlText w:val="%1."/>
      <w:lvlJc w:val="left"/>
      <w:pPr>
        <w:ind w:left="1440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8530AE9"/>
    <w:multiLevelType w:val="hybridMultilevel"/>
    <w:tmpl w:val="CA92F44E"/>
    <w:lvl w:ilvl="0" w:tplc="DCDEBB16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C3B6DFF"/>
    <w:multiLevelType w:val="hybridMultilevel"/>
    <w:tmpl w:val="9B0CB06A"/>
    <w:lvl w:ilvl="0" w:tplc="E214A7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0033C"/>
    <w:multiLevelType w:val="hybridMultilevel"/>
    <w:tmpl w:val="C38C7042"/>
    <w:lvl w:ilvl="0" w:tplc="AE2E982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D1"/>
    <w:rsid w:val="00031E9C"/>
    <w:rsid w:val="000335A7"/>
    <w:rsid w:val="00034704"/>
    <w:rsid w:val="00044FE8"/>
    <w:rsid w:val="00046E61"/>
    <w:rsid w:val="0006743D"/>
    <w:rsid w:val="00095C94"/>
    <w:rsid w:val="00096C68"/>
    <w:rsid w:val="00097444"/>
    <w:rsid w:val="000A61FA"/>
    <w:rsid w:val="000B330F"/>
    <w:rsid w:val="000E265A"/>
    <w:rsid w:val="000F4B04"/>
    <w:rsid w:val="000F5C81"/>
    <w:rsid w:val="00103370"/>
    <w:rsid w:val="001179FD"/>
    <w:rsid w:val="00165B28"/>
    <w:rsid w:val="001707C5"/>
    <w:rsid w:val="00171D42"/>
    <w:rsid w:val="00185D45"/>
    <w:rsid w:val="00193091"/>
    <w:rsid w:val="001A615D"/>
    <w:rsid w:val="001C1FE4"/>
    <w:rsid w:val="001C45DB"/>
    <w:rsid w:val="001D3B32"/>
    <w:rsid w:val="001F00E0"/>
    <w:rsid w:val="001F2CBA"/>
    <w:rsid w:val="00213EF6"/>
    <w:rsid w:val="002144C5"/>
    <w:rsid w:val="00227FC6"/>
    <w:rsid w:val="0025141B"/>
    <w:rsid w:val="00271FED"/>
    <w:rsid w:val="002772C4"/>
    <w:rsid w:val="002A234C"/>
    <w:rsid w:val="002A59FD"/>
    <w:rsid w:val="002A7A1F"/>
    <w:rsid w:val="002E15A4"/>
    <w:rsid w:val="002E6C02"/>
    <w:rsid w:val="002F29D1"/>
    <w:rsid w:val="002F4260"/>
    <w:rsid w:val="002F7475"/>
    <w:rsid w:val="00300B02"/>
    <w:rsid w:val="00304A57"/>
    <w:rsid w:val="00313EB2"/>
    <w:rsid w:val="00351FE5"/>
    <w:rsid w:val="00390BD2"/>
    <w:rsid w:val="003914A4"/>
    <w:rsid w:val="003A7675"/>
    <w:rsid w:val="003B0403"/>
    <w:rsid w:val="003D01D4"/>
    <w:rsid w:val="004049CD"/>
    <w:rsid w:val="00406A47"/>
    <w:rsid w:val="00452ACA"/>
    <w:rsid w:val="00461CB7"/>
    <w:rsid w:val="00466DF5"/>
    <w:rsid w:val="00482114"/>
    <w:rsid w:val="00486A1A"/>
    <w:rsid w:val="00487155"/>
    <w:rsid w:val="004B440C"/>
    <w:rsid w:val="004D14F2"/>
    <w:rsid w:val="004D20E6"/>
    <w:rsid w:val="004D4646"/>
    <w:rsid w:val="004E61FD"/>
    <w:rsid w:val="004E70BD"/>
    <w:rsid w:val="004F2BCF"/>
    <w:rsid w:val="00554D32"/>
    <w:rsid w:val="0056397A"/>
    <w:rsid w:val="00573C7F"/>
    <w:rsid w:val="00576E0A"/>
    <w:rsid w:val="00582899"/>
    <w:rsid w:val="005845D2"/>
    <w:rsid w:val="00586E5A"/>
    <w:rsid w:val="005A480C"/>
    <w:rsid w:val="005B04D4"/>
    <w:rsid w:val="005E007A"/>
    <w:rsid w:val="005E17D0"/>
    <w:rsid w:val="005E2CED"/>
    <w:rsid w:val="005E4E90"/>
    <w:rsid w:val="005E6036"/>
    <w:rsid w:val="005F2DB9"/>
    <w:rsid w:val="005F7B08"/>
    <w:rsid w:val="006510CE"/>
    <w:rsid w:val="00653BA8"/>
    <w:rsid w:val="006558B6"/>
    <w:rsid w:val="00655E89"/>
    <w:rsid w:val="006612AF"/>
    <w:rsid w:val="00666F57"/>
    <w:rsid w:val="0067361C"/>
    <w:rsid w:val="00684802"/>
    <w:rsid w:val="00686EFE"/>
    <w:rsid w:val="006C2C83"/>
    <w:rsid w:val="006D162A"/>
    <w:rsid w:val="006D303C"/>
    <w:rsid w:val="00706AA7"/>
    <w:rsid w:val="00712F57"/>
    <w:rsid w:val="00721DAD"/>
    <w:rsid w:val="00733356"/>
    <w:rsid w:val="00742BC0"/>
    <w:rsid w:val="00743B05"/>
    <w:rsid w:val="007757A8"/>
    <w:rsid w:val="00791102"/>
    <w:rsid w:val="007A52C2"/>
    <w:rsid w:val="007E7F45"/>
    <w:rsid w:val="008105E3"/>
    <w:rsid w:val="008145A0"/>
    <w:rsid w:val="008225B5"/>
    <w:rsid w:val="00825B9D"/>
    <w:rsid w:val="00841813"/>
    <w:rsid w:val="00843E22"/>
    <w:rsid w:val="00845FC4"/>
    <w:rsid w:val="008578EF"/>
    <w:rsid w:val="008603DC"/>
    <w:rsid w:val="00866C8A"/>
    <w:rsid w:val="008B3905"/>
    <w:rsid w:val="008B3F74"/>
    <w:rsid w:val="008D68EA"/>
    <w:rsid w:val="008E1699"/>
    <w:rsid w:val="008E713A"/>
    <w:rsid w:val="0091619F"/>
    <w:rsid w:val="009177BD"/>
    <w:rsid w:val="009232DA"/>
    <w:rsid w:val="00924E7D"/>
    <w:rsid w:val="00931A6F"/>
    <w:rsid w:val="00955E7F"/>
    <w:rsid w:val="00961735"/>
    <w:rsid w:val="00977415"/>
    <w:rsid w:val="009A7565"/>
    <w:rsid w:val="009B3587"/>
    <w:rsid w:val="009B3D37"/>
    <w:rsid w:val="009B68E7"/>
    <w:rsid w:val="009D1473"/>
    <w:rsid w:val="00A143E7"/>
    <w:rsid w:val="00A150D0"/>
    <w:rsid w:val="00A1700A"/>
    <w:rsid w:val="00A1783B"/>
    <w:rsid w:val="00A34C63"/>
    <w:rsid w:val="00A419FD"/>
    <w:rsid w:val="00A51911"/>
    <w:rsid w:val="00A60CC1"/>
    <w:rsid w:val="00A82B34"/>
    <w:rsid w:val="00AA662B"/>
    <w:rsid w:val="00AC166C"/>
    <w:rsid w:val="00AC48A0"/>
    <w:rsid w:val="00B01767"/>
    <w:rsid w:val="00B20995"/>
    <w:rsid w:val="00B250E8"/>
    <w:rsid w:val="00B2525E"/>
    <w:rsid w:val="00B326E2"/>
    <w:rsid w:val="00B3292E"/>
    <w:rsid w:val="00B36A7E"/>
    <w:rsid w:val="00B43F99"/>
    <w:rsid w:val="00B637B1"/>
    <w:rsid w:val="00B70A85"/>
    <w:rsid w:val="00B809C9"/>
    <w:rsid w:val="00B85656"/>
    <w:rsid w:val="00B94692"/>
    <w:rsid w:val="00BA62FC"/>
    <w:rsid w:val="00BC7768"/>
    <w:rsid w:val="00BF6E0C"/>
    <w:rsid w:val="00C0023B"/>
    <w:rsid w:val="00C0063E"/>
    <w:rsid w:val="00C12FA2"/>
    <w:rsid w:val="00C13BE8"/>
    <w:rsid w:val="00C14D34"/>
    <w:rsid w:val="00C15DEE"/>
    <w:rsid w:val="00C315AF"/>
    <w:rsid w:val="00C71D1A"/>
    <w:rsid w:val="00C81F18"/>
    <w:rsid w:val="00C854A9"/>
    <w:rsid w:val="00C9509C"/>
    <w:rsid w:val="00CA27F2"/>
    <w:rsid w:val="00CA4A0D"/>
    <w:rsid w:val="00CD19A4"/>
    <w:rsid w:val="00CE06D2"/>
    <w:rsid w:val="00D01AB1"/>
    <w:rsid w:val="00D2417A"/>
    <w:rsid w:val="00D253B7"/>
    <w:rsid w:val="00D261AB"/>
    <w:rsid w:val="00D261F9"/>
    <w:rsid w:val="00D34C08"/>
    <w:rsid w:val="00D76456"/>
    <w:rsid w:val="00DA0E31"/>
    <w:rsid w:val="00DA782D"/>
    <w:rsid w:val="00DC0A97"/>
    <w:rsid w:val="00DC417E"/>
    <w:rsid w:val="00DE01D3"/>
    <w:rsid w:val="00E03C92"/>
    <w:rsid w:val="00E32CB5"/>
    <w:rsid w:val="00E57B1D"/>
    <w:rsid w:val="00E74A8C"/>
    <w:rsid w:val="00E97D07"/>
    <w:rsid w:val="00EA0EB5"/>
    <w:rsid w:val="00EC1E09"/>
    <w:rsid w:val="00ED5847"/>
    <w:rsid w:val="00EF5825"/>
    <w:rsid w:val="00F014D6"/>
    <w:rsid w:val="00F0297D"/>
    <w:rsid w:val="00F07689"/>
    <w:rsid w:val="00F13DF4"/>
    <w:rsid w:val="00F23143"/>
    <w:rsid w:val="00F533FD"/>
    <w:rsid w:val="00F578FD"/>
    <w:rsid w:val="00F62252"/>
    <w:rsid w:val="00F74974"/>
    <w:rsid w:val="00F74B26"/>
    <w:rsid w:val="00F75D4C"/>
    <w:rsid w:val="00F82DEE"/>
    <w:rsid w:val="00F853DA"/>
    <w:rsid w:val="00FC2D3F"/>
    <w:rsid w:val="00FD44E4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562F8-FB8E-4F2D-87C4-742C8365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cp:lastModifiedBy>Tony Quesenberry</cp:lastModifiedBy>
  <cp:revision>44</cp:revision>
  <dcterms:created xsi:type="dcterms:W3CDTF">2020-05-04T17:26:00Z</dcterms:created>
  <dcterms:modified xsi:type="dcterms:W3CDTF">2020-05-14T18:50:00Z</dcterms:modified>
</cp:coreProperties>
</file>